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40C" w:rsidRDefault="00B3740C" w:rsidP="009E41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важаемые конкурсанты!</w:t>
      </w:r>
    </w:p>
    <w:p w:rsidR="00B3740C" w:rsidRDefault="00B3740C" w:rsidP="009E41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Предлагаем вашему вниманию информацию о возможных вариантах размещения в гостиницах г. Екатеринбурга</w:t>
      </w:r>
      <w:r w:rsidR="005054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расположенных в шаговой доступности (10-15 минут) от места проведения конкурса</w:t>
      </w:r>
      <w:r w:rsidR="001B4A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(ул. Мира, 19)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B3740C" w:rsidRDefault="00B3740C" w:rsidP="009E41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3740C" w:rsidRPr="00AA2639" w:rsidRDefault="00B3740C" w:rsidP="009E41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2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Гостиница «ВУЗ-сервис»</w:t>
      </w:r>
      <w:r w:rsidR="00860FF2" w:rsidRPr="00AA2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УрФУ</w:t>
      </w:r>
    </w:p>
    <w:p w:rsidR="001B4A53" w:rsidRPr="00AA2639" w:rsidRDefault="001B4A53" w:rsidP="009E41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A2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ул. Коминтерна, </w:t>
      </w:r>
      <w:r w:rsidR="00AA2639" w:rsidRPr="00AA2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д. </w:t>
      </w:r>
      <w:r w:rsidRPr="00AA263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11 (9 этаж)</w:t>
      </w:r>
    </w:p>
    <w:p w:rsidR="001B4A53" w:rsidRPr="009E41C0" w:rsidRDefault="001B4A53" w:rsidP="001B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«Стандарт»:</w:t>
      </w:r>
      <w:r w:rsidRPr="009E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53" w:rsidRPr="009E41C0" w:rsidRDefault="001B4A53" w:rsidP="001B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41C0">
        <w:rPr>
          <w:rFonts w:ascii="Times New Roman" w:hAnsi="Times New Roman" w:cs="Times New Roman"/>
          <w:sz w:val="24"/>
          <w:szCs w:val="24"/>
        </w:rPr>
        <w:t xml:space="preserve">дноместное размещение – </w:t>
      </w:r>
      <w:r>
        <w:rPr>
          <w:rFonts w:ascii="Times New Roman" w:hAnsi="Times New Roman" w:cs="Times New Roman"/>
          <w:sz w:val="24"/>
          <w:szCs w:val="24"/>
        </w:rPr>
        <w:t>1 700</w:t>
      </w:r>
      <w:r w:rsidRPr="009E41C0">
        <w:rPr>
          <w:rFonts w:ascii="Times New Roman" w:hAnsi="Times New Roman" w:cs="Times New Roman"/>
          <w:sz w:val="24"/>
          <w:szCs w:val="24"/>
        </w:rPr>
        <w:t xml:space="preserve"> </w:t>
      </w: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spellStart"/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A53" w:rsidRDefault="001B4A53" w:rsidP="001B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E41C0">
        <w:rPr>
          <w:rFonts w:ascii="Times New Roman" w:hAnsi="Times New Roman" w:cs="Times New Roman"/>
          <w:sz w:val="24"/>
          <w:szCs w:val="24"/>
        </w:rPr>
        <w:t xml:space="preserve">вухместное размещение – </w:t>
      </w:r>
      <w:r>
        <w:rPr>
          <w:rFonts w:ascii="Times New Roman" w:hAnsi="Times New Roman" w:cs="Times New Roman"/>
          <w:sz w:val="24"/>
          <w:szCs w:val="24"/>
        </w:rPr>
        <w:t>1 200</w:t>
      </w:r>
      <w:r w:rsidRPr="009E41C0">
        <w:rPr>
          <w:rFonts w:ascii="Times New Roman" w:hAnsi="Times New Roman" w:cs="Times New Roman"/>
          <w:sz w:val="24"/>
          <w:szCs w:val="24"/>
        </w:rPr>
        <w:t xml:space="preserve"> </w:t>
      </w: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spellStart"/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A53" w:rsidRDefault="001B4A53" w:rsidP="001B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трехместное размещение – 950 руб./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A53" w:rsidRDefault="001B4A53" w:rsidP="001B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53" w:rsidRDefault="001B4A53" w:rsidP="001B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номера «Люкс»:</w:t>
      </w:r>
    </w:p>
    <w:p w:rsidR="001B4A53" w:rsidRDefault="001B4A53" w:rsidP="001B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одноместное размещение – 3 000 руб./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4A53" w:rsidRDefault="001B4A53" w:rsidP="001B4A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Пискунова Нина Григорьевна</w:t>
      </w:r>
    </w:p>
    <w:p w:rsidR="001B4A53" w:rsidRPr="009E41C0" w:rsidRDefault="001B4A53" w:rsidP="001B4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(343) 375 44 55</w:t>
      </w:r>
    </w:p>
    <w:p w:rsidR="00B3740C" w:rsidRDefault="00B3740C" w:rsidP="009E41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E41C0" w:rsidRDefault="009E41C0" w:rsidP="009E41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E4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Гостиница «Октябрьская»</w:t>
      </w:r>
    </w:p>
    <w:p w:rsidR="00AA2639" w:rsidRPr="009E41C0" w:rsidRDefault="00AA2639" w:rsidP="009E41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ул. Софьи Ковалевской, д. 17</w:t>
      </w:r>
    </w:p>
    <w:p w:rsidR="00A30D49" w:rsidRPr="009E41C0" w:rsidRDefault="000205E6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E41C0" w:rsidRPr="009E41C0">
          <w:rPr>
            <w:rStyle w:val="a4"/>
            <w:rFonts w:ascii="Times New Roman" w:hAnsi="Times New Roman" w:cs="Times New Roman"/>
            <w:sz w:val="24"/>
            <w:szCs w:val="24"/>
          </w:rPr>
          <w:t>http://hotel-okt.ru/</w:t>
        </w:r>
      </w:hyperlink>
    </w:p>
    <w:p w:rsidR="009E41C0" w:rsidRPr="009E41C0" w:rsidRDefault="009E41C0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E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1C0" w:rsidRPr="009E41C0" w:rsidRDefault="001B4A53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1C0" w:rsidRPr="009E41C0">
        <w:rPr>
          <w:rFonts w:ascii="Times New Roman" w:hAnsi="Times New Roman" w:cs="Times New Roman"/>
          <w:sz w:val="24"/>
          <w:szCs w:val="24"/>
        </w:rPr>
        <w:t xml:space="preserve">дноместное размещение – 4 200 </w:t>
      </w:r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spellStart"/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C0" w:rsidRPr="009E41C0" w:rsidRDefault="001B4A53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41C0" w:rsidRPr="009E41C0">
        <w:rPr>
          <w:rFonts w:ascii="Times New Roman" w:hAnsi="Times New Roman" w:cs="Times New Roman"/>
          <w:sz w:val="24"/>
          <w:szCs w:val="24"/>
        </w:rPr>
        <w:t xml:space="preserve">вухместное размещение – 5 000 </w:t>
      </w:r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spellStart"/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C0" w:rsidRPr="009E41C0" w:rsidRDefault="009E41C0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1C0" w:rsidRDefault="009E41C0" w:rsidP="009E41C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 w:rsidRPr="00944893">
        <w:rPr>
          <w:sz w:val="24"/>
          <w:szCs w:val="24"/>
        </w:rPr>
        <w:t>Отель «Ричмонд»</w:t>
      </w:r>
    </w:p>
    <w:p w:rsidR="00AA2639" w:rsidRPr="00944893" w:rsidRDefault="00AA2639" w:rsidP="009E41C0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>ул. Малышева, д. 136</w:t>
      </w:r>
    </w:p>
    <w:p w:rsidR="009E41C0" w:rsidRPr="009E41C0" w:rsidRDefault="000205E6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E41C0" w:rsidRPr="009E41C0">
          <w:rPr>
            <w:rStyle w:val="a4"/>
            <w:rFonts w:ascii="Times New Roman" w:hAnsi="Times New Roman" w:cs="Times New Roman"/>
            <w:sz w:val="24"/>
            <w:szCs w:val="24"/>
          </w:rPr>
          <w:t>http://www.richmondhotel.ru/</w:t>
        </w:r>
      </w:hyperlink>
    </w:p>
    <w:p w:rsidR="009E41C0" w:rsidRDefault="009E41C0" w:rsidP="009E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r w:rsidR="001B4A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41C0" w:rsidRDefault="001B4A53" w:rsidP="009E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41C0" w:rsidRPr="009E41C0">
        <w:rPr>
          <w:rFonts w:ascii="Times New Roman" w:hAnsi="Times New Roman" w:cs="Times New Roman"/>
          <w:sz w:val="24"/>
          <w:szCs w:val="24"/>
        </w:rPr>
        <w:t xml:space="preserve">дноместное размещение – </w:t>
      </w:r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руб./</w:t>
      </w:r>
      <w:proofErr w:type="spellStart"/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C0" w:rsidRPr="009E41C0" w:rsidRDefault="001B4A53" w:rsidP="009E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E41C0" w:rsidRPr="009E41C0">
        <w:rPr>
          <w:rFonts w:ascii="Times New Roman" w:hAnsi="Times New Roman" w:cs="Times New Roman"/>
          <w:sz w:val="24"/>
          <w:szCs w:val="24"/>
        </w:rPr>
        <w:t>вухместное размещение –</w:t>
      </w:r>
      <w:r w:rsidR="009E41C0">
        <w:rPr>
          <w:rFonts w:ascii="Times New Roman" w:hAnsi="Times New Roman" w:cs="Times New Roman"/>
          <w:sz w:val="24"/>
          <w:szCs w:val="24"/>
        </w:rPr>
        <w:t xml:space="preserve"> </w:t>
      </w:r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000 руб./</w:t>
      </w:r>
      <w:proofErr w:type="spellStart"/>
      <w:r w:rsidR="009E41C0"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384" w:rsidRDefault="00BF7384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384" w:rsidRPr="00BF7384" w:rsidRDefault="00BF7384" w:rsidP="00BF73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84">
        <w:rPr>
          <w:rFonts w:ascii="Times New Roman" w:hAnsi="Times New Roman" w:cs="Times New Roman"/>
          <w:b/>
          <w:sz w:val="24"/>
          <w:szCs w:val="24"/>
        </w:rPr>
        <w:t xml:space="preserve">Отель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F7384">
        <w:rPr>
          <w:rFonts w:ascii="Times New Roman" w:hAnsi="Times New Roman" w:cs="Times New Roman"/>
          <w:b/>
          <w:sz w:val="24"/>
          <w:szCs w:val="24"/>
        </w:rPr>
        <w:t>Loff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7384" w:rsidRPr="00BF7384" w:rsidRDefault="00BF7384" w:rsidP="009E41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84">
        <w:rPr>
          <w:rFonts w:ascii="Times New Roman" w:hAnsi="Times New Roman" w:cs="Times New Roman"/>
          <w:b/>
          <w:sz w:val="24"/>
          <w:szCs w:val="24"/>
        </w:rPr>
        <w:t>ул. Гагарина</w:t>
      </w:r>
      <w:r>
        <w:rPr>
          <w:rFonts w:ascii="Times New Roman" w:hAnsi="Times New Roman" w:cs="Times New Roman"/>
          <w:b/>
          <w:sz w:val="24"/>
          <w:szCs w:val="24"/>
        </w:rPr>
        <w:t>, д.</w:t>
      </w:r>
      <w:r w:rsidRPr="00BF7384">
        <w:rPr>
          <w:rFonts w:ascii="Times New Roman" w:hAnsi="Times New Roman" w:cs="Times New Roman"/>
          <w:b/>
          <w:sz w:val="24"/>
          <w:szCs w:val="24"/>
        </w:rPr>
        <w:t xml:space="preserve"> 35а</w:t>
      </w:r>
    </w:p>
    <w:p w:rsidR="00BF7384" w:rsidRDefault="000205E6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7384" w:rsidRPr="00484CFC">
          <w:rPr>
            <w:rStyle w:val="a4"/>
            <w:rFonts w:ascii="Times New Roman" w:hAnsi="Times New Roman" w:cs="Times New Roman"/>
            <w:sz w:val="24"/>
            <w:szCs w:val="24"/>
          </w:rPr>
          <w:t>http://loff-hotel.ru/</w:t>
        </w:r>
      </w:hyperlink>
    </w:p>
    <w:p w:rsidR="00BF7384" w:rsidRDefault="00BF7384" w:rsidP="00BF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номера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«Стандарт»</w:t>
      </w: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7384" w:rsidRDefault="00BF7384" w:rsidP="00BF73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E41C0">
        <w:rPr>
          <w:rFonts w:ascii="Times New Roman" w:hAnsi="Times New Roman" w:cs="Times New Roman"/>
          <w:sz w:val="24"/>
          <w:szCs w:val="24"/>
        </w:rPr>
        <w:t xml:space="preserve">дноместное размещение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0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руб./</w:t>
      </w:r>
      <w:proofErr w:type="spellStart"/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7384" w:rsidRPr="00BF7384" w:rsidRDefault="00BF7384" w:rsidP="00BF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F7384">
        <w:rPr>
          <w:rFonts w:ascii="Times New Roman" w:hAnsi="Times New Roman" w:cs="Times New Roman"/>
          <w:sz w:val="24"/>
          <w:szCs w:val="24"/>
        </w:rPr>
        <w:t>+7 343 278-18-56</w:t>
      </w:r>
    </w:p>
    <w:p w:rsidR="00BF7384" w:rsidRPr="00BF7384" w:rsidRDefault="00BF7384" w:rsidP="00BF73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84">
        <w:rPr>
          <w:rFonts w:ascii="Times New Roman" w:hAnsi="Times New Roman" w:cs="Times New Roman"/>
          <w:sz w:val="24"/>
          <w:szCs w:val="24"/>
        </w:rPr>
        <w:t>+7 912-27-08-880</w:t>
      </w:r>
    </w:p>
    <w:p w:rsidR="00BF7384" w:rsidRPr="009E41C0" w:rsidRDefault="00BF7384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1C0" w:rsidRDefault="009E41C0" w:rsidP="009E41C0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</w:pPr>
      <w:proofErr w:type="spellStart"/>
      <w:r w:rsidRPr="00944893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Артхостелс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2639" w:rsidTr="00AA2639">
        <w:tc>
          <w:tcPr>
            <w:tcW w:w="4785" w:type="dxa"/>
          </w:tcPr>
          <w:p w:rsidR="00AA2639" w:rsidRPr="00AA2639" w:rsidRDefault="00AA2639" w:rsidP="00AA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39">
              <w:rPr>
                <w:rFonts w:ascii="Times New Roman" w:hAnsi="Times New Roman" w:cs="Times New Roman"/>
                <w:b/>
                <w:sz w:val="24"/>
                <w:szCs w:val="24"/>
              </w:rPr>
              <w:t>Мини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A26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2639">
              <w:rPr>
                <w:rFonts w:ascii="Times New Roman" w:hAnsi="Times New Roman" w:cs="Times New Roman"/>
                <w:b/>
                <w:sz w:val="24"/>
                <w:szCs w:val="24"/>
              </w:rPr>
              <w:t>Лофт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A2639" w:rsidRDefault="00AA2639" w:rsidP="00AA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39">
              <w:rPr>
                <w:rFonts w:ascii="Times New Roman" w:hAnsi="Times New Roman" w:cs="Times New Roman"/>
                <w:b/>
                <w:sz w:val="24"/>
                <w:szCs w:val="24"/>
              </w:rPr>
              <w:t>пр. Ленина, д. 62/3</w:t>
            </w:r>
          </w:p>
        </w:tc>
        <w:tc>
          <w:tcPr>
            <w:tcW w:w="4786" w:type="dxa"/>
          </w:tcPr>
          <w:p w:rsidR="00AA2639" w:rsidRPr="00AA2639" w:rsidRDefault="00AA2639" w:rsidP="00AA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39">
              <w:rPr>
                <w:rFonts w:ascii="Times New Roman" w:hAnsi="Times New Roman" w:cs="Times New Roman"/>
                <w:b/>
                <w:sz w:val="24"/>
                <w:szCs w:val="24"/>
              </w:rPr>
              <w:t>Хостел на Ленина</w:t>
            </w:r>
          </w:p>
          <w:p w:rsidR="00AA2639" w:rsidRDefault="00AA2639" w:rsidP="00AA2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639">
              <w:rPr>
                <w:rFonts w:ascii="Times New Roman" w:hAnsi="Times New Roman" w:cs="Times New Roman"/>
                <w:b/>
                <w:sz w:val="24"/>
                <w:szCs w:val="24"/>
              </w:rPr>
              <w:t>пр. Ленина, д. 62/2</w:t>
            </w:r>
          </w:p>
        </w:tc>
      </w:tr>
    </w:tbl>
    <w:p w:rsidR="009E41C0" w:rsidRPr="009E41C0" w:rsidRDefault="000205E6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E41C0" w:rsidRPr="009E41C0">
          <w:rPr>
            <w:rStyle w:val="a4"/>
            <w:rFonts w:ascii="Times New Roman" w:hAnsi="Times New Roman" w:cs="Times New Roman"/>
            <w:sz w:val="24"/>
            <w:szCs w:val="24"/>
          </w:rPr>
          <w:t>http://arthostels.ru/hostels/ekaterinburg/loft/</w:t>
        </w:r>
      </w:hyperlink>
    </w:p>
    <w:p w:rsidR="009E41C0" w:rsidRPr="009E41C0" w:rsidRDefault="000205E6" w:rsidP="009E4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E41C0" w:rsidRPr="009E41C0">
          <w:rPr>
            <w:rStyle w:val="a4"/>
            <w:rFonts w:ascii="Times New Roman" w:hAnsi="Times New Roman" w:cs="Times New Roman"/>
            <w:sz w:val="24"/>
            <w:szCs w:val="24"/>
          </w:rPr>
          <w:t>http://arthostels.ru/hostels/ekaterinburg/lenina/</w:t>
        </w:r>
      </w:hyperlink>
    </w:p>
    <w:p w:rsidR="009E41C0" w:rsidRDefault="009E41C0" w:rsidP="009E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500 до 1</w:t>
      </w:r>
      <w:r w:rsidR="00020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</w:t>
      </w:r>
      <w:proofErr w:type="spellStart"/>
      <w:r w:rsidRPr="009E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D60" w:rsidRDefault="00AF0D60" w:rsidP="009E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0D60" w:rsidSect="000205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8C"/>
    <w:rsid w:val="000205E6"/>
    <w:rsid w:val="001B4A53"/>
    <w:rsid w:val="005054C0"/>
    <w:rsid w:val="006D4CA8"/>
    <w:rsid w:val="00860FF2"/>
    <w:rsid w:val="00944893"/>
    <w:rsid w:val="009D788C"/>
    <w:rsid w:val="009E41C0"/>
    <w:rsid w:val="00A30D49"/>
    <w:rsid w:val="00AA2639"/>
    <w:rsid w:val="00AF0D60"/>
    <w:rsid w:val="00B3740C"/>
    <w:rsid w:val="00B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7F6B"/>
  <w15:docId w15:val="{132E57FC-B087-4693-BBCB-9637BA3E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4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4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E41C0"/>
    <w:rPr>
      <w:b/>
      <w:bCs/>
    </w:rPr>
  </w:style>
  <w:style w:type="character" w:styleId="a4">
    <w:name w:val="Hyperlink"/>
    <w:basedOn w:val="a0"/>
    <w:uiPriority w:val="99"/>
    <w:unhideWhenUsed/>
    <w:rsid w:val="009E41C0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E41C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E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-bold">
    <w:name w:val="price-bold"/>
    <w:basedOn w:val="a0"/>
    <w:rsid w:val="009E41C0"/>
  </w:style>
  <w:style w:type="paragraph" w:styleId="a6">
    <w:name w:val="Balloon Text"/>
    <w:basedOn w:val="a"/>
    <w:link w:val="a7"/>
    <w:uiPriority w:val="99"/>
    <w:semiHidden/>
    <w:unhideWhenUsed/>
    <w:rsid w:val="009E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41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E4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AA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AF0D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hostels.ru/hostels/ekaterinburg/lenin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rthostels.ru/hostels/ekaterinburg/lof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ff-hotel.ru/" TargetMode="External"/><Relationship Id="rId5" Type="http://schemas.openxmlformats.org/officeDocument/2006/relationships/hyperlink" Target="http://www.richmondhote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otel-ok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Пуртова Наталья Владимировна</cp:lastModifiedBy>
  <cp:revision>4</cp:revision>
  <dcterms:created xsi:type="dcterms:W3CDTF">2018-02-16T08:47:00Z</dcterms:created>
  <dcterms:modified xsi:type="dcterms:W3CDTF">2018-02-19T09:03:00Z</dcterms:modified>
</cp:coreProperties>
</file>